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6D3495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№4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Ответственный за кабинет –</w:t>
      </w:r>
      <w:r w:rsidR="00176319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3504E1">
        <w:rPr>
          <w:rFonts w:ascii="Times New Roman" w:hAnsi="Times New Roman" w:cs="Times New Roman"/>
          <w:b/>
          <w:sz w:val="36"/>
          <w:szCs w:val="36"/>
        </w:rPr>
        <w:t>Гилязова</w:t>
      </w:r>
      <w:proofErr w:type="spellEnd"/>
      <w:r w:rsidR="003504E1">
        <w:rPr>
          <w:rFonts w:ascii="Times New Roman" w:hAnsi="Times New Roman" w:cs="Times New Roman"/>
          <w:b/>
          <w:sz w:val="36"/>
          <w:szCs w:val="36"/>
        </w:rPr>
        <w:t xml:space="preserve"> М.М.</w:t>
      </w:r>
      <w:proofErr w:type="gramEnd"/>
    </w:p>
    <w:p w:rsidR="00176319" w:rsidRPr="00F862F3" w:rsidRDefault="00176319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76319" w:rsidRPr="00F862F3" w:rsidRDefault="00F862F3" w:rsidP="00176319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работающие</w:t>
      </w:r>
      <w:proofErr w:type="gramEnd"/>
      <w:r w:rsidRPr="00F862F3">
        <w:rPr>
          <w:rFonts w:ascii="Times New Roman" w:hAnsi="Times New Roman" w:cs="Times New Roman"/>
          <w:b/>
          <w:sz w:val="36"/>
          <w:szCs w:val="36"/>
        </w:rPr>
        <w:t xml:space="preserve"> в кабинете – </w:t>
      </w:r>
      <w:proofErr w:type="spellStart"/>
      <w:r w:rsidR="00A342BF">
        <w:rPr>
          <w:rFonts w:ascii="Times New Roman" w:hAnsi="Times New Roman" w:cs="Times New Roman"/>
          <w:b/>
          <w:sz w:val="36"/>
          <w:szCs w:val="36"/>
        </w:rPr>
        <w:t>Чупашова</w:t>
      </w:r>
      <w:proofErr w:type="spellEnd"/>
      <w:r w:rsidR="00A342BF">
        <w:rPr>
          <w:rFonts w:ascii="Times New Roman" w:hAnsi="Times New Roman" w:cs="Times New Roman"/>
          <w:b/>
          <w:sz w:val="36"/>
          <w:szCs w:val="36"/>
        </w:rPr>
        <w:t xml:space="preserve"> Н.В.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342BF" w:rsidRPr="00F862F3" w:rsidRDefault="00A342B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76319" w:rsidRDefault="00176319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p w:rsidR="004622CF" w:rsidRDefault="004622C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9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3504E1" w:rsidP="003504E1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D340C8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p w:rsidR="004622CF" w:rsidRDefault="004622C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A41158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41158" w:rsidRPr="00982D06" w:rsidRDefault="00A41158" w:rsidP="00D931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A41158" w:rsidRDefault="00D340C8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41158" w:rsidRPr="00982D06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A41158" w:rsidRPr="00982D06" w:rsidRDefault="008536D2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D340C8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A41158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A41158" w:rsidRPr="00982D06" w:rsidRDefault="008536D2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D340C8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A41158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</w:t>
            </w:r>
          </w:p>
        </w:tc>
        <w:tc>
          <w:tcPr>
            <w:tcW w:w="3191" w:type="dxa"/>
          </w:tcPr>
          <w:p w:rsidR="00A41158" w:rsidRPr="00982D06" w:rsidRDefault="00A41158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622CF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8618E" w:rsidRDefault="004622C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D8618E">
        <w:rPr>
          <w:rFonts w:ascii="Times New Roman" w:hAnsi="Times New Roman" w:cs="Times New Roman"/>
          <w:b/>
          <w:sz w:val="28"/>
          <w:szCs w:val="28"/>
        </w:rPr>
        <w:t>3. Занятость кабинета</w:t>
      </w:r>
    </w:p>
    <w:p w:rsidR="00307576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p w:rsidR="00A062F7" w:rsidRDefault="00A062F7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426"/>
        <w:gridCol w:w="1276"/>
        <w:gridCol w:w="1701"/>
        <w:gridCol w:w="850"/>
        <w:gridCol w:w="851"/>
        <w:gridCol w:w="850"/>
        <w:gridCol w:w="1134"/>
        <w:gridCol w:w="1134"/>
        <w:gridCol w:w="851"/>
        <w:gridCol w:w="674"/>
      </w:tblGrid>
      <w:tr w:rsidR="00307576" w:rsidTr="00D340C8">
        <w:trPr>
          <w:trHeight w:val="583"/>
        </w:trPr>
        <w:tc>
          <w:tcPr>
            <w:tcW w:w="426" w:type="dxa"/>
          </w:tcPr>
          <w:p w:rsidR="00D8618E" w:rsidRPr="00D8618E" w:rsidRDefault="00D8618E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70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 w:rsidR="003075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4" w:type="dxa"/>
            <w:tcBorders>
              <w:bottom w:val="single" w:sz="4" w:space="0" w:color="auto"/>
            </w:tcBorders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340C8" w:rsidTr="00D340C8">
        <w:tc>
          <w:tcPr>
            <w:tcW w:w="426" w:type="dxa"/>
            <w:vMerge w:val="restart"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0845EB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8:00-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8:00-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8:00-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8:00-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8:00-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0C8" w:rsidTr="00D340C8">
        <w:tc>
          <w:tcPr>
            <w:tcW w:w="426" w:type="dxa"/>
            <w:vMerge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17:00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17:00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17:00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0C8" w:rsidTr="00D340C8">
        <w:tc>
          <w:tcPr>
            <w:tcW w:w="426" w:type="dxa"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Чупашова</w:t>
            </w:r>
            <w:proofErr w:type="spellEnd"/>
            <w:r w:rsidRPr="000845EB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701" w:type="dxa"/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«Калейдоскоп»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16:00-</w:t>
            </w:r>
          </w:p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18:00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16:00-</w:t>
            </w:r>
          </w:p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5EB">
              <w:rPr>
                <w:rFonts w:ascii="Times New Roman" w:hAnsi="Times New Roman" w:cs="Times New Roman"/>
                <w:sz w:val="24"/>
                <w:szCs w:val="24"/>
              </w:rPr>
              <w:t>18:00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</w:tcBorders>
          </w:tcPr>
          <w:p w:rsidR="00D340C8" w:rsidRPr="000845EB" w:rsidRDefault="00D340C8" w:rsidP="000845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2F53" w:rsidRDefault="000F2F53" w:rsidP="000F2F53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0F2F53" w:rsidRDefault="000F2F53" w:rsidP="000F2F53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Учебно-методическая и справочная литература</w:t>
      </w:r>
    </w:p>
    <w:p w:rsidR="000F2F53" w:rsidRDefault="000F2F53" w:rsidP="000F2F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0F2F53" w:rsidTr="00EF6F5A">
        <w:tc>
          <w:tcPr>
            <w:tcW w:w="851" w:type="dxa"/>
          </w:tcPr>
          <w:p w:rsidR="000F2F53" w:rsidRDefault="000F2F53" w:rsidP="00EF6F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0F2F53" w:rsidRDefault="000F2F53" w:rsidP="00EF6F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0F2F53" w:rsidRDefault="000F2F53" w:rsidP="00EF6F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0F2F53" w:rsidTr="00EF6F5A">
        <w:tc>
          <w:tcPr>
            <w:tcW w:w="851" w:type="dxa"/>
          </w:tcPr>
          <w:p w:rsidR="000F2F53" w:rsidRPr="003F1020" w:rsidRDefault="000F2F53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0F2F53" w:rsidRPr="003F1020" w:rsidRDefault="000F2F53" w:rsidP="00EF6F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0F2F53" w:rsidRPr="00171B9C" w:rsidRDefault="00D340C8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F2F53" w:rsidTr="00EF6F5A">
        <w:tc>
          <w:tcPr>
            <w:tcW w:w="851" w:type="dxa"/>
          </w:tcPr>
          <w:p w:rsidR="000F2F53" w:rsidRPr="003F1020" w:rsidRDefault="000F2F53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0F2F53" w:rsidRPr="003F1020" w:rsidRDefault="000F2F53" w:rsidP="00EF6F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0F2F53" w:rsidRPr="00171B9C" w:rsidRDefault="00BC1B81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F2F53" w:rsidTr="00EF6F5A">
        <w:tc>
          <w:tcPr>
            <w:tcW w:w="851" w:type="dxa"/>
          </w:tcPr>
          <w:p w:rsidR="000F2F53" w:rsidRDefault="000F2F53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0F2F53" w:rsidRPr="003F1020" w:rsidRDefault="00BC1B81" w:rsidP="00EF6F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Учебно-д</w:t>
            </w:r>
            <w:r w:rsidR="000F2F53">
              <w:rPr>
                <w:rFonts w:ascii="Times New Roman" w:hAnsi="Times New Roman" w:cs="Times New Roman"/>
                <w:sz w:val="28"/>
                <w:szCs w:val="28"/>
              </w:rPr>
              <w:t>идактические материалы</w:t>
            </w:r>
          </w:p>
        </w:tc>
        <w:tc>
          <w:tcPr>
            <w:tcW w:w="3191" w:type="dxa"/>
          </w:tcPr>
          <w:p w:rsidR="000F2F53" w:rsidRPr="00171B9C" w:rsidRDefault="00BC1B81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F2F53" w:rsidTr="00EF6F5A">
        <w:tc>
          <w:tcPr>
            <w:tcW w:w="851" w:type="dxa"/>
          </w:tcPr>
          <w:p w:rsidR="000F2F53" w:rsidRDefault="000F2F53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0F2F53" w:rsidRDefault="00BC1B81" w:rsidP="00EF6F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 шаблонов (раздаточный материал)</w:t>
            </w:r>
          </w:p>
        </w:tc>
        <w:tc>
          <w:tcPr>
            <w:tcW w:w="3191" w:type="dxa"/>
          </w:tcPr>
          <w:p w:rsidR="000F2F53" w:rsidRPr="00171B9C" w:rsidRDefault="00BC1B81" w:rsidP="00EF6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45 комплектов по 15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</w:tbl>
    <w:p w:rsidR="00307576" w:rsidRDefault="00307576" w:rsidP="00054CF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0F2F5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p w:rsidR="00196A93" w:rsidRDefault="00196A9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CD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31A6"/>
    <w:rsid w:val="00006BD9"/>
    <w:rsid w:val="0004567A"/>
    <w:rsid w:val="00054CF0"/>
    <w:rsid w:val="000769CD"/>
    <w:rsid w:val="000845EB"/>
    <w:rsid w:val="000E477A"/>
    <w:rsid w:val="000F2F53"/>
    <w:rsid w:val="001103F5"/>
    <w:rsid w:val="0016065E"/>
    <w:rsid w:val="001678E7"/>
    <w:rsid w:val="00171B9C"/>
    <w:rsid w:val="00176319"/>
    <w:rsid w:val="00196A93"/>
    <w:rsid w:val="00307576"/>
    <w:rsid w:val="00332FDE"/>
    <w:rsid w:val="003504E1"/>
    <w:rsid w:val="00377064"/>
    <w:rsid w:val="003F1020"/>
    <w:rsid w:val="004622CF"/>
    <w:rsid w:val="004A3270"/>
    <w:rsid w:val="005848DE"/>
    <w:rsid w:val="005A5003"/>
    <w:rsid w:val="006D3495"/>
    <w:rsid w:val="00773459"/>
    <w:rsid w:val="00832DEF"/>
    <w:rsid w:val="008536D2"/>
    <w:rsid w:val="00982D06"/>
    <w:rsid w:val="00A062F7"/>
    <w:rsid w:val="00A342BF"/>
    <w:rsid w:val="00A41158"/>
    <w:rsid w:val="00AA15EC"/>
    <w:rsid w:val="00B36115"/>
    <w:rsid w:val="00BC1B81"/>
    <w:rsid w:val="00C761A1"/>
    <w:rsid w:val="00CD65D1"/>
    <w:rsid w:val="00CD74C1"/>
    <w:rsid w:val="00D340C8"/>
    <w:rsid w:val="00D8618E"/>
    <w:rsid w:val="00DE229A"/>
    <w:rsid w:val="00E149B4"/>
    <w:rsid w:val="00E71644"/>
    <w:rsid w:val="00F862F3"/>
    <w:rsid w:val="00FB4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25</cp:revision>
  <dcterms:created xsi:type="dcterms:W3CDTF">2015-08-14T06:18:00Z</dcterms:created>
  <dcterms:modified xsi:type="dcterms:W3CDTF">2015-09-30T10:43:00Z</dcterms:modified>
</cp:coreProperties>
</file>